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032" w:rsidRPr="000A7D53" w:rsidRDefault="00243F82">
      <w:pPr>
        <w:spacing w:after="0"/>
        <w:ind w:left="120"/>
        <w:rPr>
          <w:lang w:val="ru-RU"/>
        </w:rPr>
      </w:pPr>
      <w:bookmarkStart w:id="0" w:name="block-12195781"/>
      <w:bookmarkStart w:id="1" w:name="_GoBack"/>
      <w:r>
        <w:rPr>
          <w:noProof/>
          <w:lang w:val="ru-RU" w:eastAsia="ru-RU"/>
        </w:rPr>
        <w:drawing>
          <wp:inline distT="0" distB="0" distL="0" distR="0">
            <wp:extent cx="5940425" cy="81718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10-03_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C24032" w:rsidRPr="000A7D53" w:rsidRDefault="00C24032">
      <w:pPr>
        <w:rPr>
          <w:lang w:val="ru-RU"/>
        </w:rPr>
        <w:sectPr w:rsidR="00C24032" w:rsidRPr="000A7D53">
          <w:pgSz w:w="11906" w:h="16383"/>
          <w:pgMar w:top="1134" w:right="850" w:bottom="1134" w:left="1701" w:header="720" w:footer="720" w:gutter="0"/>
          <w:cols w:space="720"/>
        </w:sectPr>
      </w:pPr>
    </w:p>
    <w:p w:rsidR="00C24032" w:rsidRPr="000A7D53" w:rsidRDefault="00E50165" w:rsidP="009D6639">
      <w:pPr>
        <w:spacing w:after="0" w:line="264" w:lineRule="auto"/>
        <w:ind w:left="120"/>
        <w:jc w:val="center"/>
        <w:rPr>
          <w:lang w:val="ru-RU"/>
        </w:rPr>
      </w:pPr>
      <w:bookmarkStart w:id="2" w:name="block-12195787"/>
      <w:bookmarkEnd w:id="0"/>
      <w:r w:rsidRPr="000A7D5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0A7D53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</w:t>
      </w: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d191c0f-7a0e-48a8-b80d-063d85de251e"/>
      <w:r w:rsidRPr="000A7D53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</w:t>
      </w:r>
      <w:proofErr w:type="gramStart"/>
      <w:r w:rsidRPr="000A7D53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0A7D5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0A7D53">
        <w:rPr>
          <w:rFonts w:ascii="Times New Roman" w:hAnsi="Times New Roman"/>
          <w:color w:val="000000"/>
          <w:sz w:val="28"/>
          <w:lang w:val="ru-RU"/>
        </w:rPr>
        <w:t>‌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C24032" w:rsidRPr="000A7D53" w:rsidRDefault="00C24032">
      <w:pPr>
        <w:rPr>
          <w:lang w:val="ru-RU"/>
        </w:rPr>
        <w:sectPr w:rsidR="00C24032" w:rsidRPr="000A7D53">
          <w:pgSz w:w="11906" w:h="16383"/>
          <w:pgMar w:top="1134" w:right="850" w:bottom="1134" w:left="1701" w:header="720" w:footer="720" w:gutter="0"/>
          <w:cols w:space="720"/>
        </w:sect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bookmarkStart w:id="4" w:name="block-12195783"/>
      <w:bookmarkEnd w:id="2"/>
      <w:r w:rsidRPr="000A7D5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0A7D5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0A7D5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0A7D5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0A7D53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5" w:name="_Toc118725584"/>
      <w:bookmarkEnd w:id="5"/>
      <w:r w:rsidRPr="000A7D53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>, бронирование билетов, гостиниц.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0A7D53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C24032" w:rsidRPr="000A7D53" w:rsidRDefault="00C24032">
      <w:pPr>
        <w:rPr>
          <w:lang w:val="ru-RU"/>
        </w:rPr>
        <w:sectPr w:rsidR="00C24032" w:rsidRPr="000A7D53">
          <w:pgSz w:w="11906" w:h="16383"/>
          <w:pgMar w:top="1134" w:right="850" w:bottom="1134" w:left="1701" w:header="720" w:footer="720" w:gutter="0"/>
          <w:cols w:space="720"/>
        </w:sect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bookmarkStart w:id="6" w:name="block-12195786"/>
      <w:bookmarkEnd w:id="4"/>
      <w:r w:rsidRPr="000A7D5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>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0A7D53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left="120"/>
        <w:jc w:val="both"/>
        <w:rPr>
          <w:lang w:val="ru-RU"/>
        </w:rPr>
      </w:pPr>
      <w:r w:rsidRPr="000A7D5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24032" w:rsidRPr="000A7D53" w:rsidRDefault="00C24032">
      <w:pPr>
        <w:spacing w:after="0" w:line="264" w:lineRule="auto"/>
        <w:ind w:left="120"/>
        <w:jc w:val="both"/>
        <w:rPr>
          <w:lang w:val="ru-RU"/>
        </w:rPr>
      </w:pP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0A7D53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0A7D53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0A7D53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0A7D53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0A7D5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0A7D53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C24032" w:rsidRPr="000A7D53" w:rsidRDefault="00E50165">
      <w:pPr>
        <w:spacing w:after="0" w:line="264" w:lineRule="auto"/>
        <w:ind w:firstLine="600"/>
        <w:jc w:val="both"/>
        <w:rPr>
          <w:lang w:val="ru-RU"/>
        </w:rPr>
      </w:pPr>
      <w:r w:rsidRPr="000A7D53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C24032" w:rsidRPr="000A7D53" w:rsidRDefault="00C24032">
      <w:pPr>
        <w:rPr>
          <w:lang w:val="ru-RU"/>
        </w:rPr>
        <w:sectPr w:rsidR="00C24032" w:rsidRPr="000A7D53">
          <w:pgSz w:w="11906" w:h="16383"/>
          <w:pgMar w:top="1134" w:right="850" w:bottom="1134" w:left="1701" w:header="720" w:footer="720" w:gutter="0"/>
          <w:cols w:space="720"/>
        </w:sectPr>
      </w:pPr>
    </w:p>
    <w:p w:rsidR="00C24032" w:rsidRDefault="00E50165">
      <w:pPr>
        <w:spacing w:after="0"/>
        <w:ind w:left="120"/>
      </w:pPr>
      <w:bookmarkStart w:id="7" w:name="block-12195784"/>
      <w:bookmarkEnd w:id="6"/>
      <w:r w:rsidRPr="000A7D5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24032" w:rsidRDefault="00E501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C2403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C240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C240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2403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</w:tbl>
    <w:p w:rsidR="00C24032" w:rsidRDefault="00C24032">
      <w:pPr>
        <w:sectPr w:rsidR="00C240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4032" w:rsidRDefault="00E501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C24032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C240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C240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C240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C240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</w:tbl>
    <w:p w:rsidR="00C24032" w:rsidRDefault="00C24032">
      <w:pPr>
        <w:sectPr w:rsidR="00C240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4032" w:rsidRDefault="00C24032">
      <w:pPr>
        <w:sectPr w:rsidR="00C240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4032" w:rsidRDefault="00E50165">
      <w:pPr>
        <w:spacing w:after="0"/>
        <w:ind w:left="120"/>
      </w:pPr>
      <w:bookmarkStart w:id="8" w:name="block-1219578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24032" w:rsidRDefault="00E501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5"/>
        <w:gridCol w:w="1270"/>
        <w:gridCol w:w="1841"/>
        <w:gridCol w:w="1910"/>
        <w:gridCol w:w="1347"/>
        <w:gridCol w:w="2221"/>
      </w:tblGrid>
      <w:tr w:rsidR="00C2403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 и его базовые </w:t>
            </w: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возможности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</w:tbl>
    <w:p w:rsidR="00C24032" w:rsidRDefault="00C24032">
      <w:pPr>
        <w:sectPr w:rsidR="00C240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4032" w:rsidRDefault="00E501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4528"/>
        <w:gridCol w:w="1247"/>
        <w:gridCol w:w="1841"/>
        <w:gridCol w:w="1910"/>
        <w:gridCol w:w="1347"/>
        <w:gridCol w:w="2221"/>
      </w:tblGrid>
      <w:tr w:rsidR="00C24032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4032" w:rsidRDefault="00C240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4032" w:rsidRDefault="00C24032"/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Вредоносное программное обеспечение </w:t>
            </w: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и программная реализация </w:t>
            </w: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24032" w:rsidRDefault="00C24032">
            <w:pPr>
              <w:spacing w:after="0"/>
              <w:ind w:left="135"/>
            </w:pPr>
          </w:p>
        </w:tc>
      </w:tr>
      <w:tr w:rsidR="00C240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Pr="000A7D53" w:rsidRDefault="00E50165">
            <w:pPr>
              <w:spacing w:after="0"/>
              <w:ind w:left="135"/>
              <w:rPr>
                <w:lang w:val="ru-RU"/>
              </w:rPr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 w:rsidRPr="000A7D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24032" w:rsidRDefault="00E50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4032" w:rsidRDefault="00C24032"/>
        </w:tc>
      </w:tr>
    </w:tbl>
    <w:p w:rsidR="00C24032" w:rsidRDefault="00C24032">
      <w:pPr>
        <w:sectPr w:rsidR="00C240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4032" w:rsidRDefault="00C24032">
      <w:pPr>
        <w:sectPr w:rsidR="00C240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4032" w:rsidRDefault="00C24032" w:rsidP="00A4341D">
      <w:pPr>
        <w:spacing w:after="0" w:line="480" w:lineRule="auto"/>
        <w:sectPr w:rsidR="00C24032">
          <w:pgSz w:w="11906" w:h="16383"/>
          <w:pgMar w:top="1134" w:right="850" w:bottom="1134" w:left="1701" w:header="720" w:footer="720" w:gutter="0"/>
          <w:cols w:space="720"/>
        </w:sectPr>
      </w:pPr>
      <w:bookmarkStart w:id="9" w:name="block-12195785"/>
      <w:bookmarkEnd w:id="8"/>
    </w:p>
    <w:bookmarkEnd w:id="9"/>
    <w:p w:rsidR="00E50165" w:rsidRDefault="00E50165"/>
    <w:sectPr w:rsidR="00E5016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24032"/>
    <w:rsid w:val="000A7D53"/>
    <w:rsid w:val="00243F82"/>
    <w:rsid w:val="009D6639"/>
    <w:rsid w:val="00A4341D"/>
    <w:rsid w:val="00C24032"/>
    <w:rsid w:val="00E5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8B3CD8-6FFA-4369-82EB-AD6B5519A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D66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D66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5635</Words>
  <Characters>32126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2023-10-02T12:47:00Z</cp:lastPrinted>
  <dcterms:created xsi:type="dcterms:W3CDTF">2023-09-21T11:32:00Z</dcterms:created>
  <dcterms:modified xsi:type="dcterms:W3CDTF">2023-10-03T11:16:00Z</dcterms:modified>
</cp:coreProperties>
</file>